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48EC" w14:textId="77777777" w:rsidR="00FE2893" w:rsidRDefault="00CE5857">
      <w:r>
        <w:t>On company headed paper……….  Delete this</w:t>
      </w:r>
    </w:p>
    <w:p w14:paraId="00584607" w14:textId="77777777" w:rsidR="00FE2893" w:rsidRDefault="00FE2893"/>
    <w:p w14:paraId="5583282C" w14:textId="77777777" w:rsidR="00FE2893" w:rsidRDefault="00FE2893"/>
    <w:p w14:paraId="23A91194" w14:textId="77777777" w:rsidR="00FE2893" w:rsidRDefault="00FE2893"/>
    <w:p w14:paraId="28142AB7" w14:textId="77777777" w:rsidR="00FE2893" w:rsidRDefault="00CE5857">
      <w:r>
        <w:t>Date [</w:t>
      </w:r>
      <w:r>
        <w:rPr>
          <w:shd w:val="clear" w:color="auto" w:fill="00FFFF"/>
        </w:rPr>
        <w:t>Insert Date here</w:t>
      </w:r>
      <w:r>
        <w:t>]</w:t>
      </w:r>
    </w:p>
    <w:p w14:paraId="28B7810E" w14:textId="77777777" w:rsidR="00FE2893" w:rsidRDefault="00FE2893">
      <w:pPr>
        <w:rPr>
          <w:b/>
          <w:u w:val="single"/>
        </w:rPr>
      </w:pPr>
    </w:p>
    <w:p w14:paraId="22DEB002" w14:textId="77777777" w:rsidR="00FE2893" w:rsidRDefault="00CE5857">
      <w:pPr>
        <w:rPr>
          <w:b/>
          <w:u w:val="single"/>
        </w:rPr>
      </w:pPr>
      <w:r>
        <w:rPr>
          <w:b/>
          <w:u w:val="single"/>
        </w:rPr>
        <w:t>To whom it may concern at HM Revenue &amp; Customs</w:t>
      </w:r>
    </w:p>
    <w:p w14:paraId="5412FFDD" w14:textId="77777777" w:rsidR="00FE2893" w:rsidRDefault="00FE2893">
      <w:pPr>
        <w:rPr>
          <w:b/>
          <w:u w:val="single"/>
        </w:rPr>
      </w:pPr>
    </w:p>
    <w:p w14:paraId="77EE9188" w14:textId="77777777" w:rsidR="00FE2893" w:rsidRDefault="00CE5857">
      <w:pPr>
        <w:jc w:val="both"/>
      </w:pPr>
      <w:r>
        <w:t>We are [</w:t>
      </w:r>
      <w:r>
        <w:rPr>
          <w:shd w:val="clear" w:color="auto" w:fill="00FFFF"/>
        </w:rPr>
        <w:t>Insert full name of Company</w:t>
      </w:r>
      <w:r>
        <w:t>]. Our EORI number is [</w:t>
      </w:r>
      <w:r>
        <w:rPr>
          <w:shd w:val="clear" w:color="auto" w:fill="00FFFF"/>
        </w:rPr>
        <w:t>Insert EORI number here</w:t>
      </w:r>
      <w:r>
        <w:t>]. Our VAT Registration number is [</w:t>
      </w:r>
      <w:r>
        <w:rPr>
          <w:shd w:val="clear" w:color="auto" w:fill="00FFFF"/>
        </w:rPr>
        <w:t>Insert VAT number here</w:t>
      </w:r>
      <w:r>
        <w:t>].</w:t>
      </w:r>
    </w:p>
    <w:p w14:paraId="1651FCDA" w14:textId="77777777" w:rsidR="00FE2893" w:rsidRDefault="00CE5857">
      <w:pPr>
        <w:jc w:val="both"/>
      </w:pPr>
      <w:r>
        <w:t xml:space="preserve">We hereby authorise and empower </w:t>
      </w:r>
      <w:r w:rsidR="008B3910">
        <w:t xml:space="preserve">J. Heebink Manchester Limited </w:t>
      </w:r>
      <w:r>
        <w:t>to act as our “Customs Representative” in a Direct capacity for the completion and submission of our import and/or export declarations.</w:t>
      </w:r>
    </w:p>
    <w:p w14:paraId="625E0724" w14:textId="77777777" w:rsidR="00FE2893" w:rsidRDefault="00CE5857">
      <w:pPr>
        <w:jc w:val="both"/>
      </w:pPr>
      <w:r>
        <w:t xml:space="preserve">We further authorise and empower </w:t>
      </w:r>
      <w:r w:rsidR="008B3910">
        <w:t>J. Heebink Manchester Limited</w:t>
      </w:r>
      <w:r>
        <w:t xml:space="preserve"> to delegate customs clearance, both import and export to sub agents as direct representatives of </w:t>
      </w:r>
      <w:r w:rsidR="008B3910">
        <w:t>J. Heebink Manchester Limited</w:t>
      </w:r>
      <w:r>
        <w:t>, in all dealings with HMRC where circumstances necessitate.</w:t>
      </w:r>
    </w:p>
    <w:p w14:paraId="4C44E903" w14:textId="77777777" w:rsidR="00FE2893" w:rsidRDefault="00CE5857">
      <w:pPr>
        <w:jc w:val="both"/>
      </w:pPr>
      <w:r>
        <w:t xml:space="preserve">We also authorise </w:t>
      </w:r>
      <w:r w:rsidR="008B3910">
        <w:t>J. Heebink Manchester Limited</w:t>
      </w:r>
      <w:r>
        <w:t>., or their direct representatives, to use our Deferment Account Number [</w:t>
      </w:r>
      <w:r>
        <w:rPr>
          <w:shd w:val="clear" w:color="auto" w:fill="00FFFF"/>
        </w:rPr>
        <w:t>Insert Deferment number here</w:t>
      </w:r>
      <w:r>
        <w:t>] for the payment of duties and taxes on our imports. [</w:t>
      </w:r>
      <w:r>
        <w:rPr>
          <w:shd w:val="clear" w:color="auto" w:fill="FFFF00"/>
        </w:rPr>
        <w:t>Please delete this sentence if not applicable</w:t>
      </w:r>
      <w:r>
        <w:t>]</w:t>
      </w:r>
    </w:p>
    <w:p w14:paraId="0AABF860" w14:textId="77777777" w:rsidR="00FE2893" w:rsidRDefault="00FE2893">
      <w:pPr>
        <w:jc w:val="both"/>
      </w:pPr>
    </w:p>
    <w:p w14:paraId="02643E04" w14:textId="77777777" w:rsidR="00FE2893" w:rsidRDefault="00CE5857">
      <w:pPr>
        <w:jc w:val="both"/>
      </w:pPr>
      <w:r>
        <w:t xml:space="preserve">I confirm that I have authority to sign this document on behalf of the Company </w:t>
      </w:r>
    </w:p>
    <w:p w14:paraId="5AABC956" w14:textId="77777777" w:rsidR="00FE2893" w:rsidRDefault="00CE5857">
      <w:r>
        <w:t>Yours faithfully</w:t>
      </w:r>
    </w:p>
    <w:p w14:paraId="0B57D6B1" w14:textId="77777777" w:rsidR="00FE2893" w:rsidRDefault="00FE2893"/>
    <w:p w14:paraId="43D404BD" w14:textId="77777777" w:rsidR="00FE2893" w:rsidRDefault="00CE5857">
      <w:r>
        <w:t>[</w:t>
      </w:r>
      <w:r>
        <w:rPr>
          <w:shd w:val="clear" w:color="auto" w:fill="00FFFF"/>
        </w:rPr>
        <w:t>Please sign here</w:t>
      </w:r>
      <w:r>
        <w:t>]</w:t>
      </w:r>
    </w:p>
    <w:p w14:paraId="37C6A898" w14:textId="77777777" w:rsidR="00FE2893" w:rsidRDefault="00FE2893"/>
    <w:p w14:paraId="5B3E9234" w14:textId="77777777" w:rsidR="00FE2893" w:rsidRDefault="00CE5857">
      <w:r>
        <w:t>Name:</w:t>
      </w:r>
      <w:r>
        <w:tab/>
      </w:r>
      <w:r>
        <w:tab/>
        <w:t>[</w:t>
      </w:r>
      <w:r>
        <w:rPr>
          <w:shd w:val="clear" w:color="auto" w:fill="00FFFF"/>
        </w:rPr>
        <w:t>Insert name here</w:t>
      </w:r>
      <w:r>
        <w:t>]</w:t>
      </w:r>
    </w:p>
    <w:p w14:paraId="0A7BBD92" w14:textId="77777777" w:rsidR="00FE2893" w:rsidRDefault="00CE5857">
      <w:r>
        <w:t>Job Title:</w:t>
      </w:r>
      <w:r>
        <w:tab/>
        <w:t>[</w:t>
      </w:r>
      <w:r>
        <w:rPr>
          <w:shd w:val="clear" w:color="auto" w:fill="00FFFF"/>
        </w:rPr>
        <w:t>Insert Job Title here</w:t>
      </w:r>
      <w:r>
        <w:t>]</w:t>
      </w:r>
    </w:p>
    <w:p w14:paraId="48243400" w14:textId="77777777" w:rsidR="00FE2893" w:rsidRDefault="00FE2893"/>
    <w:sectPr w:rsidR="00FE28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AFEE" w14:textId="77777777" w:rsidR="00FC3609" w:rsidRDefault="00FC3609">
      <w:pPr>
        <w:spacing w:after="0" w:line="240" w:lineRule="auto"/>
      </w:pPr>
      <w:r>
        <w:separator/>
      </w:r>
    </w:p>
  </w:endnote>
  <w:endnote w:type="continuationSeparator" w:id="0">
    <w:p w14:paraId="359B49E6" w14:textId="77777777" w:rsidR="00FC3609" w:rsidRDefault="00FC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37FF" w14:textId="77777777" w:rsidR="00FC3609" w:rsidRDefault="00FC36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595203" w14:textId="77777777" w:rsidR="00FC3609" w:rsidRDefault="00FC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93"/>
    <w:rsid w:val="00327CC0"/>
    <w:rsid w:val="004A30EC"/>
    <w:rsid w:val="008B3910"/>
    <w:rsid w:val="00930D48"/>
    <w:rsid w:val="00CE5857"/>
    <w:rsid w:val="00D836F0"/>
    <w:rsid w:val="00DB55E3"/>
    <w:rsid w:val="00FC3609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D49CA"/>
  <w15:docId w15:val="{9A61993E-94A7-1849-8BA7-7BCA8E32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Mackins</dc:creator>
  <cp:lastModifiedBy>Mike van Hoenselaar</cp:lastModifiedBy>
  <cp:revision>2</cp:revision>
  <dcterms:created xsi:type="dcterms:W3CDTF">2021-05-01T19:04:00Z</dcterms:created>
  <dcterms:modified xsi:type="dcterms:W3CDTF">2021-05-01T19:04:00Z</dcterms:modified>
</cp:coreProperties>
</file>